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78"/>
        <w:tblW w:w="16019" w:type="dxa"/>
        <w:tblLook w:val="04A0" w:firstRow="1" w:lastRow="0" w:firstColumn="1" w:lastColumn="0" w:noHBand="0" w:noVBand="1"/>
      </w:tblPr>
      <w:tblGrid>
        <w:gridCol w:w="3681"/>
        <w:gridCol w:w="2268"/>
        <w:gridCol w:w="3544"/>
        <w:gridCol w:w="2976"/>
        <w:gridCol w:w="3550"/>
      </w:tblGrid>
      <w:tr w:rsidR="005A2893" w14:paraId="44C74E4E" w14:textId="77777777" w:rsidTr="00285887">
        <w:tc>
          <w:tcPr>
            <w:tcW w:w="3681" w:type="dxa"/>
            <w:shd w:val="clear" w:color="auto" w:fill="BCE292"/>
          </w:tcPr>
          <w:p w14:paraId="54ABC145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Mon</w:t>
            </w:r>
          </w:p>
        </w:tc>
        <w:tc>
          <w:tcPr>
            <w:tcW w:w="2268" w:type="dxa"/>
            <w:shd w:val="clear" w:color="auto" w:fill="BCE292"/>
          </w:tcPr>
          <w:p w14:paraId="5C22613C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Tues</w:t>
            </w:r>
          </w:p>
        </w:tc>
        <w:tc>
          <w:tcPr>
            <w:tcW w:w="3544" w:type="dxa"/>
            <w:shd w:val="clear" w:color="auto" w:fill="BCE292"/>
          </w:tcPr>
          <w:p w14:paraId="2DF92D97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Weds</w:t>
            </w:r>
          </w:p>
        </w:tc>
        <w:tc>
          <w:tcPr>
            <w:tcW w:w="2976" w:type="dxa"/>
            <w:shd w:val="clear" w:color="auto" w:fill="BCE292"/>
          </w:tcPr>
          <w:p w14:paraId="4B56B7D2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Thurs</w:t>
            </w:r>
          </w:p>
        </w:tc>
        <w:tc>
          <w:tcPr>
            <w:tcW w:w="3550" w:type="dxa"/>
            <w:shd w:val="clear" w:color="auto" w:fill="BCE292"/>
          </w:tcPr>
          <w:p w14:paraId="58D6D572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C000CB">
              <w:rPr>
                <w:rFonts w:asciiTheme="majorHAnsi" w:hAnsiTheme="majorHAnsi"/>
                <w:sz w:val="36"/>
                <w:szCs w:val="36"/>
              </w:rPr>
              <w:t>Frid</w:t>
            </w:r>
            <w:proofErr w:type="spellEnd"/>
          </w:p>
        </w:tc>
      </w:tr>
      <w:tr w:rsidR="005A2893" w:rsidRPr="00BA2080" w14:paraId="2EB4FE5C" w14:textId="77777777" w:rsidTr="00285887">
        <w:tc>
          <w:tcPr>
            <w:tcW w:w="3681" w:type="dxa"/>
          </w:tcPr>
          <w:p w14:paraId="1FCADA34" w14:textId="48B3A3DF" w:rsidR="000F33E2" w:rsidRPr="000F33E2" w:rsidRDefault="00284A6F" w:rsidP="00683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Hidden veg </w:t>
            </w:r>
            <w:r w:rsidR="00C95DB7">
              <w:rPr>
                <w:rFonts w:asciiTheme="majorHAnsi" w:hAnsiTheme="majorHAnsi"/>
                <w:sz w:val="36"/>
                <w:szCs w:val="36"/>
              </w:rPr>
              <w:t>tomato and bacon pasta</w:t>
            </w:r>
          </w:p>
          <w:p w14:paraId="2D13E2A6" w14:textId="034DBDAF" w:rsidR="0095081A" w:rsidRPr="00526FF1" w:rsidRDefault="0095081A" w:rsidP="00EB131D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5F8468" w14:textId="77777777" w:rsidR="00EB131D" w:rsidRDefault="00C30D6B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Taco</w:t>
            </w:r>
          </w:p>
          <w:p w14:paraId="6EEACBC0" w14:textId="750D7DEF" w:rsidR="00C30D6B" w:rsidRPr="008276DE" w:rsidRDefault="00C30D6B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Tuesday</w:t>
            </w:r>
          </w:p>
        </w:tc>
        <w:tc>
          <w:tcPr>
            <w:tcW w:w="3544" w:type="dxa"/>
          </w:tcPr>
          <w:p w14:paraId="40976F99" w14:textId="002BD9D7" w:rsidR="006F5373" w:rsidRPr="006F5373" w:rsidRDefault="00F57528" w:rsidP="00AE3D1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Slow cooker c</w:t>
            </w:r>
            <w:r w:rsidR="00FA179A">
              <w:rPr>
                <w:rFonts w:asciiTheme="majorHAnsi" w:hAnsiTheme="majorHAnsi"/>
                <w:sz w:val="36"/>
                <w:szCs w:val="36"/>
              </w:rPr>
              <w:t>ampfire stew</w:t>
            </w:r>
          </w:p>
        </w:tc>
        <w:tc>
          <w:tcPr>
            <w:tcW w:w="2976" w:type="dxa"/>
          </w:tcPr>
          <w:p w14:paraId="5A046B65" w14:textId="153668CF" w:rsidR="00EB131D" w:rsidRDefault="005E1F37" w:rsidP="00EF4AA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Sausage &amp; </w:t>
            </w:r>
            <w:r w:rsidR="00696A09">
              <w:rPr>
                <w:rFonts w:asciiTheme="majorHAnsi" w:hAnsiTheme="majorHAnsi"/>
                <w:sz w:val="36"/>
                <w:szCs w:val="36"/>
              </w:rPr>
              <w:t>broccoli carbonara</w:t>
            </w:r>
          </w:p>
          <w:p w14:paraId="0CA11B53" w14:textId="77177585" w:rsidR="00F1216F" w:rsidRPr="00C000CB" w:rsidRDefault="00F1216F" w:rsidP="00EF4AA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550" w:type="dxa"/>
          </w:tcPr>
          <w:p w14:paraId="1BA1F15B" w14:textId="4CEB5892" w:rsidR="005A2893" w:rsidRPr="00BA2080" w:rsidRDefault="005558EE" w:rsidP="000032BC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Chicken Tikka Masala</w:t>
            </w:r>
          </w:p>
        </w:tc>
      </w:tr>
      <w:tr w:rsidR="00310E8A" w:rsidRPr="00B23C70" w14:paraId="54ADA04B" w14:textId="77777777" w:rsidTr="00285887">
        <w:tc>
          <w:tcPr>
            <w:tcW w:w="3681" w:type="dxa"/>
          </w:tcPr>
          <w:p w14:paraId="751D4F4A" w14:textId="543DBCF4" w:rsidR="00CC6102" w:rsidRPr="00B23C70" w:rsidRDefault="00CC6102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1 tbsp olive oil</w:t>
            </w:r>
          </w:p>
          <w:p w14:paraId="0077D015" w14:textId="3E805A5A" w:rsidR="00CC6102" w:rsidRPr="00B23C70" w:rsidRDefault="00CC6102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1 onion, diced </w:t>
            </w:r>
          </w:p>
          <w:p w14:paraId="0F767565" w14:textId="0283C6AB" w:rsidR="00CC6102" w:rsidRPr="00B23C70" w:rsidRDefault="00CC6102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1 carrot, peeled and diced</w:t>
            </w:r>
          </w:p>
          <w:p w14:paraId="4E826D46" w14:textId="3CFAC02E" w:rsidR="00CC6102" w:rsidRPr="00B23C70" w:rsidRDefault="00CC6102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1 celery stalk, diced</w:t>
            </w:r>
          </w:p>
          <w:p w14:paraId="7CA6E3A4" w14:textId="2621DA6A" w:rsidR="00CC6102" w:rsidRPr="00B23C70" w:rsidRDefault="00CC6102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2 garlic cloves, finely sliced </w:t>
            </w:r>
          </w:p>
          <w:p w14:paraId="7B6DE168" w14:textId="4716FC5C" w:rsidR="00CC6102" w:rsidRPr="00B23C70" w:rsidRDefault="00CC6102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1 tbsp dried oregano </w:t>
            </w:r>
          </w:p>
          <w:p w14:paraId="416D3FBA" w14:textId="4644A780" w:rsidR="00CC6102" w:rsidRPr="00B23C70" w:rsidRDefault="0053136B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1</w:t>
            </w:r>
            <w:r w:rsidR="00CC6102"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x 400g tins chopped tomatoes</w:t>
            </w:r>
          </w:p>
          <w:p w14:paraId="1732A09C" w14:textId="7FB50615" w:rsidR="00CC6102" w:rsidRPr="00B23C70" w:rsidRDefault="0053136B" w:rsidP="00CC61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P</w:t>
            </w:r>
            <w:r w:rsidR="00CC6102"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enne</w:t>
            </w: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pasta</w:t>
            </w:r>
          </w:p>
          <w:p w14:paraId="0C483294" w14:textId="69452F3C" w:rsidR="00CC6102" w:rsidRPr="00B23C70" w:rsidRDefault="0053136B" w:rsidP="00CC610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Smoked bacon</w:t>
            </w:r>
          </w:p>
          <w:p w14:paraId="125E80C5" w14:textId="77777777" w:rsidR="006D796B" w:rsidRDefault="0053136B" w:rsidP="00CC610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G</w:t>
            </w:r>
            <w:r w:rsidR="00CC6102"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rated</w:t>
            </w:r>
            <w:r w:rsidRPr="00B23C70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cheddar</w:t>
            </w:r>
          </w:p>
          <w:p w14:paraId="5F5140E5" w14:textId="77777777" w:rsidR="006D796B" w:rsidRDefault="006D796B" w:rsidP="006D796B">
            <w:p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</w:p>
          <w:p w14:paraId="688A32FD" w14:textId="77777777" w:rsidR="006D796B" w:rsidRDefault="006D796B" w:rsidP="006D796B">
            <w:p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Method </w:t>
            </w:r>
            <w:proofErr w:type="gramStart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( own</w:t>
            </w:r>
            <w:proofErr w:type="gramEnd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recipe)</w:t>
            </w:r>
          </w:p>
          <w:p w14:paraId="73CBB8CF" w14:textId="77777777" w:rsidR="006D796B" w:rsidRDefault="006D796B" w:rsidP="006D796B">
            <w:p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</w:p>
          <w:p w14:paraId="5B9A6AB5" w14:textId="77777777" w:rsidR="006D796B" w:rsidRDefault="006D796B" w:rsidP="006D796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Chop and fry onion in oil </w:t>
            </w:r>
            <w:proofErr w:type="spellStart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oil</w:t>
            </w:r>
            <w:proofErr w:type="spellEnd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</w:t>
            </w:r>
            <w:proofErr w:type="spellStart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fro</w:t>
            </w:r>
            <w:proofErr w:type="spellEnd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5 mins</w:t>
            </w:r>
          </w:p>
          <w:p w14:paraId="752F2954" w14:textId="77777777" w:rsidR="006D796B" w:rsidRDefault="006D796B" w:rsidP="006D796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Added chopped garlic and fry until both softened</w:t>
            </w:r>
          </w:p>
          <w:p w14:paraId="7A9FAFE4" w14:textId="77777777" w:rsidR="006D796B" w:rsidRDefault="006D796B" w:rsidP="006D796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lastRenderedPageBreak/>
              <w:t xml:space="preserve">Add </w:t>
            </w:r>
            <w:proofErr w:type="spellStart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add</w:t>
            </w:r>
            <w:proofErr w:type="spellEnd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veg chopped small and fry </w:t>
            </w:r>
            <w:proofErr w:type="spellStart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fro</w:t>
            </w:r>
            <w:proofErr w:type="spellEnd"/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5 mins</w:t>
            </w:r>
          </w:p>
          <w:p w14:paraId="25BDAD08" w14:textId="77777777" w:rsidR="00965A52" w:rsidRDefault="006D796B" w:rsidP="006D796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Add chopped tomatoes</w:t>
            </w:r>
            <w:r w:rsidR="00965A52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 and herbs and simmer for around 10 minutes until veg all soft</w:t>
            </w:r>
          </w:p>
          <w:p w14:paraId="50B3671E" w14:textId="77777777" w:rsidR="00BD1A49" w:rsidRDefault="001506B2" w:rsidP="006D796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Use a hand mixer to whizz until a smooth </w:t>
            </w:r>
            <w:r w:rsidR="00BD1A49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sauce.</w:t>
            </w:r>
          </w:p>
          <w:p w14:paraId="4EF80E7A" w14:textId="1CC72166" w:rsidR="009677A3" w:rsidRDefault="00BD1A49" w:rsidP="006D796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Grill or fry bacon until </w:t>
            </w:r>
            <w:r w:rsidR="009677A3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cooked</w:t>
            </w:r>
            <w:r w:rsidR="009B207F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, mix into sauce</w:t>
            </w:r>
          </w:p>
          <w:p w14:paraId="449B3ADF" w14:textId="77777777" w:rsidR="009B207F" w:rsidRDefault="009677A3" w:rsidP="009B207F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 xml:space="preserve">Cook pasta until </w:t>
            </w:r>
            <w:r w:rsidR="009B207F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al dente add frozen peas or sweetcorn if you wish.</w:t>
            </w:r>
          </w:p>
          <w:p w14:paraId="0ABECA3F" w14:textId="77777777" w:rsidR="003055CE" w:rsidRDefault="003055CE" w:rsidP="009B207F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Drain pasta and mix into sauce</w:t>
            </w:r>
          </w:p>
          <w:p w14:paraId="48C90A31" w14:textId="787AB40B" w:rsidR="00CC6102" w:rsidRPr="009B207F" w:rsidRDefault="003055CE" w:rsidP="009B207F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t>Serve with grated cheese.</w:t>
            </w:r>
            <w:bookmarkStart w:id="0" w:name="_GoBack"/>
            <w:bookmarkEnd w:id="0"/>
            <w:r w:rsidR="00CC6102" w:rsidRPr="009B207F">
              <w:rPr>
                <w:rFonts w:ascii="Kristen ITC" w:eastAsia="Times New Roman" w:hAnsi="Kristen ITC" w:cs="Times New Roman"/>
                <w:color w:val="000000"/>
                <w:lang w:val="en" w:eastAsia="en-GB"/>
              </w:rPr>
              <w:br/>
            </w:r>
          </w:p>
          <w:p w14:paraId="681F19CC" w14:textId="6FBDCEC9" w:rsidR="006835FC" w:rsidRPr="00B23C70" w:rsidRDefault="006835FC" w:rsidP="00E26B68">
            <w:pPr>
              <w:pStyle w:val="ListParagraph"/>
              <w:shd w:val="clear" w:color="auto" w:fill="FFFFFF"/>
              <w:rPr>
                <w:rFonts w:ascii="Kristen ITC" w:eastAsia="Times New Roman" w:hAnsi="Kristen ITC" w:cs="Times New Roman"/>
                <w:color w:val="000000" w:themeColor="text1"/>
                <w:lang w:val="en" w:eastAsia="en-GB"/>
              </w:rPr>
            </w:pPr>
            <w:r w:rsidRPr="00B23C70">
              <w:rPr>
                <w:rFonts w:ascii="Kristen ITC" w:eastAsia="Times New Roman" w:hAnsi="Kristen ITC" w:cs="Times New Roman"/>
                <w:color w:val="000000" w:themeColor="text1"/>
                <w:lang w:val="en" w:eastAsia="en-GB"/>
              </w:rPr>
              <w:br/>
            </w:r>
          </w:p>
          <w:p w14:paraId="72A278EB" w14:textId="77777777" w:rsidR="00EB131D" w:rsidRPr="00B23C70" w:rsidRDefault="00EB131D" w:rsidP="00E26B68">
            <w:pPr>
              <w:pStyle w:val="recipe-ingredientslist-item"/>
              <w:ind w:left="720"/>
              <w:rPr>
                <w:rFonts w:ascii="Kristen ITC" w:hAnsi="Kristen ITC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14:paraId="15EBD347" w14:textId="1D7A512E" w:rsidR="006F5023" w:rsidRPr="00B23C70" w:rsidRDefault="009373E8" w:rsidP="004F129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Kristen ITC" w:eastAsia="Times New Roman" w:hAnsi="Kristen ITC" w:cs="Arial"/>
                <w:color w:val="000000"/>
                <w:lang w:val="en" w:eastAsia="en-GB"/>
              </w:rPr>
            </w:pPr>
            <w:proofErr w:type="spellStart"/>
            <w:r w:rsidRPr="00B23C70">
              <w:rPr>
                <w:rFonts w:ascii="Kristen ITC" w:eastAsia="Times New Roman" w:hAnsi="Kristen ITC" w:cs="Arial"/>
                <w:color w:val="000000"/>
                <w:lang w:val="en" w:eastAsia="en-GB"/>
              </w:rPr>
              <w:lastRenderedPageBreak/>
              <w:t>Ol</w:t>
            </w:r>
            <w:proofErr w:type="spellEnd"/>
            <w:r w:rsidRPr="00B23C70">
              <w:rPr>
                <w:rFonts w:ascii="Kristen ITC" w:eastAsia="Times New Roman" w:hAnsi="Kristen ITC" w:cs="Arial"/>
                <w:color w:val="000000"/>
                <w:lang w:val="en" w:eastAsia="en-GB"/>
              </w:rPr>
              <w:t xml:space="preserve"> </w:t>
            </w:r>
            <w:r w:rsidR="00A625AF">
              <w:rPr>
                <w:rFonts w:ascii="Kristen ITC" w:eastAsia="Times New Roman" w:hAnsi="Kristen ITC" w:cs="Arial"/>
                <w:color w:val="000000"/>
                <w:lang w:val="en" w:eastAsia="en-GB"/>
              </w:rPr>
              <w:t>d</w:t>
            </w:r>
            <w:r w:rsidRPr="00B23C70">
              <w:rPr>
                <w:rFonts w:ascii="Kristen ITC" w:eastAsia="Times New Roman" w:hAnsi="Kristen ITC" w:cs="Arial"/>
                <w:color w:val="000000"/>
                <w:lang w:val="en" w:eastAsia="en-GB"/>
              </w:rPr>
              <w:t xml:space="preserve">e </w:t>
            </w:r>
            <w:proofErr w:type="spellStart"/>
            <w:r w:rsidRPr="00B23C70">
              <w:rPr>
                <w:rFonts w:ascii="Kristen ITC" w:eastAsia="Times New Roman" w:hAnsi="Kristen ITC" w:cs="Arial"/>
                <w:color w:val="000000"/>
                <w:lang w:val="en" w:eastAsia="en-GB"/>
              </w:rPr>
              <w:t>passo</w:t>
            </w:r>
            <w:proofErr w:type="spellEnd"/>
            <w:r w:rsidRPr="00B23C70">
              <w:rPr>
                <w:rFonts w:ascii="Kristen ITC" w:eastAsia="Times New Roman" w:hAnsi="Kristen ITC" w:cs="Arial"/>
                <w:color w:val="000000"/>
                <w:lang w:val="en" w:eastAsia="en-GB"/>
              </w:rPr>
              <w:t xml:space="preserve"> taco kit</w:t>
            </w:r>
          </w:p>
          <w:p w14:paraId="4A2B40C8" w14:textId="77777777" w:rsidR="009F2E82" w:rsidRPr="00B23C70" w:rsidRDefault="009373E8" w:rsidP="009373E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Kristen ITC" w:hAnsi="Kristen ITC"/>
                <w:color w:val="000000" w:themeColor="text1"/>
              </w:rPr>
            </w:pPr>
            <w:r w:rsidRPr="00B23C70">
              <w:rPr>
                <w:rFonts w:ascii="Kristen ITC" w:hAnsi="Kristen ITC"/>
                <w:color w:val="000000" w:themeColor="text1"/>
              </w:rPr>
              <w:t>500g lean beef mince</w:t>
            </w:r>
          </w:p>
          <w:p w14:paraId="7A99D1C6" w14:textId="319C09A8" w:rsidR="005B219D" w:rsidRPr="00B23C70" w:rsidRDefault="005B219D" w:rsidP="005B219D">
            <w:pPr>
              <w:pStyle w:val="ListParagraph"/>
              <w:shd w:val="clear" w:color="auto" w:fill="FFFFFF"/>
              <w:rPr>
                <w:rFonts w:ascii="Kristen ITC" w:hAnsi="Kristen ITC"/>
                <w:color w:val="000000" w:themeColor="text1"/>
              </w:rPr>
            </w:pPr>
          </w:p>
        </w:tc>
        <w:tc>
          <w:tcPr>
            <w:tcW w:w="3544" w:type="dxa"/>
          </w:tcPr>
          <w:p w14:paraId="5FDC1290" w14:textId="600886B3" w:rsidR="00205C75" w:rsidRPr="00B23C70" w:rsidRDefault="00B23C70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Style w:val="wprm-recipe-ingredient-amount"/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hAnsi="Kristen ITC"/>
                <w:color w:val="000000"/>
              </w:rPr>
              <w:t>1 gammon joint</w:t>
            </w:r>
          </w:p>
          <w:p w14:paraId="27B30C4E" w14:textId="10E5EDAF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2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Onions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otes"/>
                <w:rFonts w:ascii="Kristen ITC" w:hAnsi="Kristen ITC"/>
                <w:color w:val="000000"/>
              </w:rPr>
              <w:t>chopped</w:t>
            </w:r>
          </w:p>
          <w:p w14:paraId="1AEBC429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3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Bell Peppers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otes"/>
                <w:rFonts w:ascii="Kristen ITC" w:hAnsi="Kristen ITC"/>
                <w:color w:val="000000"/>
              </w:rPr>
              <w:t>sliced</w:t>
            </w:r>
          </w:p>
          <w:p w14:paraId="61D118BB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3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Cloves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Garlic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otes"/>
                <w:rFonts w:ascii="Kristen ITC" w:hAnsi="Kristen ITC"/>
                <w:color w:val="000000"/>
              </w:rPr>
              <w:t>crushed</w:t>
            </w:r>
          </w:p>
          <w:p w14:paraId="2DAEB4D9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tsp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Paprika</w:t>
            </w:r>
          </w:p>
          <w:p w14:paraId="225CA66D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tsp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Cumin</w:t>
            </w:r>
          </w:p>
          <w:p w14:paraId="576962E9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tsp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 xml:space="preserve">Ground </w:t>
            </w:r>
            <w:proofErr w:type="spellStart"/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Corinader</w:t>
            </w:r>
            <w:proofErr w:type="spellEnd"/>
          </w:p>
          <w:p w14:paraId="01047125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 xml:space="preserve">tin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Baked Beans</w:t>
            </w:r>
          </w:p>
          <w:p w14:paraId="22754C85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tin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Chopped Tomatoes</w:t>
            </w:r>
          </w:p>
          <w:p w14:paraId="09054703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tin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Kidney Beans</w:t>
            </w:r>
          </w:p>
          <w:p w14:paraId="2A820204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stick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Celery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otes"/>
                <w:rFonts w:ascii="Kristen ITC" w:hAnsi="Kristen ITC"/>
                <w:color w:val="000000"/>
              </w:rPr>
              <w:t>chopped</w:t>
            </w:r>
          </w:p>
          <w:p w14:paraId="58940CF6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lastRenderedPageBreak/>
              <w:t>2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large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Carrots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otes"/>
                <w:rFonts w:ascii="Kristen ITC" w:hAnsi="Kristen ITC"/>
                <w:color w:val="000000"/>
              </w:rPr>
              <w:t>chopped</w:t>
            </w:r>
          </w:p>
          <w:p w14:paraId="42C20FB9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6-8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Button Mushrooms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otes"/>
                <w:rFonts w:ascii="Kristen ITC" w:hAnsi="Kristen ITC"/>
                <w:color w:val="000000"/>
              </w:rPr>
              <w:t>cut in half</w:t>
            </w:r>
          </w:p>
          <w:p w14:paraId="29E1FFFB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2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tbsp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Tomato Puree</w:t>
            </w:r>
          </w:p>
          <w:p w14:paraId="5E25F681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 xml:space="preserve">1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pinch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Chilli Flakes</w:t>
            </w:r>
          </w:p>
          <w:p w14:paraId="716EA726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tbsp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Worcestershire Sauce</w:t>
            </w:r>
          </w:p>
          <w:p w14:paraId="3D0F5969" w14:textId="77777777" w:rsidR="00205C75" w:rsidRPr="00B23C70" w:rsidRDefault="00205C75" w:rsidP="00B23C70">
            <w:pPr>
              <w:pStyle w:val="wprm-recipe-ingredient"/>
              <w:numPr>
                <w:ilvl w:val="0"/>
                <w:numId w:val="41"/>
              </w:numPr>
              <w:spacing w:before="0" w:beforeAutospacing="0" w:after="225" w:afterAutospacing="0"/>
              <w:rPr>
                <w:rFonts w:ascii="Kristen ITC" w:hAnsi="Kristen ITC"/>
                <w:color w:val="000000"/>
              </w:rPr>
            </w:pPr>
            <w:r w:rsidRPr="00B23C70">
              <w:rPr>
                <w:rStyle w:val="wprm-recipe-ingredient-amount"/>
                <w:rFonts w:ascii="Kristen ITC" w:eastAsiaTheme="majorEastAsia" w:hAnsi="Kristen ITC"/>
                <w:color w:val="000000"/>
              </w:rPr>
              <w:t>1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unit"/>
                <w:rFonts w:ascii="Kristen ITC" w:hAnsi="Kristen ITC"/>
                <w:color w:val="000000"/>
              </w:rPr>
              <w:t>dash</w:t>
            </w:r>
            <w:r w:rsidRPr="00B23C70">
              <w:rPr>
                <w:rFonts w:ascii="Kristen ITC" w:hAnsi="Kristen ITC"/>
                <w:color w:val="000000"/>
              </w:rPr>
              <w:t xml:space="preserve"> </w:t>
            </w:r>
            <w:r w:rsidRPr="00B23C70">
              <w:rPr>
                <w:rStyle w:val="wprm-recipe-ingredient-name"/>
                <w:rFonts w:ascii="Kristen ITC" w:hAnsi="Kristen ITC"/>
                <w:color w:val="000000"/>
              </w:rPr>
              <w:t>Franks Hot Sauce</w:t>
            </w:r>
          </w:p>
          <w:p w14:paraId="6C270BB7" w14:textId="7D8663E4" w:rsidR="00DB4E99" w:rsidRPr="00B23C70" w:rsidRDefault="00DB4E99" w:rsidP="00B23C70">
            <w:pPr>
              <w:pStyle w:val="ingredients-listitem"/>
              <w:shd w:val="clear" w:color="auto" w:fill="FFFFFF"/>
              <w:spacing w:before="0" w:beforeAutospacing="0" w:after="0" w:afterAutospacing="0"/>
              <w:rPr>
                <w:rFonts w:ascii="Kristen ITC" w:eastAsiaTheme="majorEastAsia" w:hAnsi="Kristen ITC"/>
              </w:rPr>
            </w:pPr>
          </w:p>
        </w:tc>
        <w:tc>
          <w:tcPr>
            <w:tcW w:w="2976" w:type="dxa"/>
          </w:tcPr>
          <w:p w14:paraId="48D38CB5" w14:textId="77777777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1F7F7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B6104A">
              <w:rPr>
                <w:rFonts w:ascii="Kristen ITC" w:hAnsi="Kristen ITC"/>
              </w:rPr>
              <w:lastRenderedPageBreak/>
              <w:t xml:space="preserve">1 tbsp </w:t>
            </w:r>
            <w:r w:rsidRPr="00B6104A">
              <w:rPr>
                <w:rFonts w:ascii="Kristen ITC" w:hAnsi="Kristen ITC"/>
              </w:rPr>
              <w:fldChar w:fldCharType="begin"/>
            </w:r>
            <w:r w:rsidRPr="00B6104A">
              <w:rPr>
                <w:rFonts w:ascii="Kristen ITC" w:hAnsi="Kristen ITC"/>
              </w:rPr>
              <w:instrText xml:space="preserve"> HYPERLINK "https://www.bbcgoodfood.com/glossary/olive-oil" </w:instrText>
            </w:r>
            <w:r w:rsidRPr="00B6104A">
              <w:rPr>
                <w:rFonts w:ascii="Kristen ITC" w:hAnsi="Kristen ITC"/>
              </w:rPr>
              <w:fldChar w:fldCharType="separate"/>
            </w:r>
            <w:r w:rsidRPr="00B6104A">
              <w:rPr>
                <w:rStyle w:val="Hyperlink"/>
                <w:rFonts w:ascii="Kristen ITC" w:eastAsiaTheme="majorEastAsia" w:hAnsi="Kristen ITC"/>
                <w:color w:val="auto"/>
              </w:rPr>
              <w:t>olive oil</w:t>
            </w:r>
          </w:p>
          <w:p w14:paraId="0DF6569E" w14:textId="4C7A06B9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FFFFF"/>
              <w:spacing w:line="330" w:lineRule="atLeast"/>
              <w:rPr>
                <w:rFonts w:ascii="Kristen ITC" w:eastAsiaTheme="majorEastAsia" w:hAnsi="Kristen ITC"/>
              </w:rPr>
            </w:pPr>
            <w:r w:rsidRPr="00B6104A">
              <w:rPr>
                <w:rFonts w:ascii="Kristen ITC" w:hAnsi="Kristen ITC"/>
              </w:rPr>
              <w:fldChar w:fldCharType="end"/>
            </w:r>
            <w:r w:rsidRPr="00B6104A">
              <w:rPr>
                <w:rFonts w:ascii="Kristen ITC" w:hAnsi="Kristen ITC"/>
              </w:rPr>
              <w:t>8 chipolatas, meat squeezed out and rolled into balls</w:t>
            </w:r>
          </w:p>
          <w:p w14:paraId="3E65AB3D" w14:textId="77777777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1F7F7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B6104A">
              <w:rPr>
                <w:rFonts w:ascii="Kristen ITC" w:hAnsi="Kristen ITC"/>
              </w:rPr>
              <w:t xml:space="preserve">3 </w:t>
            </w:r>
            <w:r w:rsidRPr="00B6104A">
              <w:rPr>
                <w:rFonts w:ascii="Kristen ITC" w:hAnsi="Kristen ITC"/>
              </w:rPr>
              <w:fldChar w:fldCharType="begin"/>
            </w:r>
            <w:r w:rsidRPr="00B6104A">
              <w:rPr>
                <w:rFonts w:ascii="Kristen ITC" w:hAnsi="Kristen ITC"/>
              </w:rPr>
              <w:instrText xml:space="preserve"> HYPERLINK "https://www.bbcgoodfood.com/glossary/egg" </w:instrText>
            </w:r>
            <w:r w:rsidRPr="00B6104A">
              <w:rPr>
                <w:rFonts w:ascii="Kristen ITC" w:hAnsi="Kristen ITC"/>
              </w:rPr>
              <w:fldChar w:fldCharType="separate"/>
            </w:r>
            <w:r w:rsidRPr="00B6104A">
              <w:rPr>
                <w:rStyle w:val="Hyperlink"/>
                <w:rFonts w:ascii="Kristen ITC" w:eastAsiaTheme="majorEastAsia" w:hAnsi="Kristen ITC"/>
                <w:color w:val="auto"/>
              </w:rPr>
              <w:t>eggs</w:t>
            </w:r>
          </w:p>
          <w:p w14:paraId="4845A9F1" w14:textId="1E9D93BA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FFFFF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B6104A">
              <w:rPr>
                <w:rFonts w:ascii="Kristen ITC" w:hAnsi="Kristen ITC"/>
              </w:rPr>
              <w:fldChar w:fldCharType="end"/>
            </w:r>
            <w:r w:rsidRPr="00B6104A">
              <w:rPr>
                <w:rFonts w:ascii="Kristen ITC" w:hAnsi="Kristen ITC"/>
              </w:rPr>
              <w:t xml:space="preserve">50g </w:t>
            </w:r>
            <w:r w:rsidRPr="00B6104A">
              <w:rPr>
                <w:rFonts w:ascii="Kristen ITC" w:hAnsi="Kristen ITC"/>
              </w:rPr>
              <w:fldChar w:fldCharType="begin"/>
            </w:r>
            <w:r w:rsidRPr="00B6104A">
              <w:rPr>
                <w:rFonts w:ascii="Kristen ITC" w:hAnsi="Kristen ITC"/>
              </w:rPr>
              <w:instrText xml:space="preserve"> HYPERLINK "https://www.bbcgoodfood.com/glossary/parmesan" </w:instrText>
            </w:r>
            <w:r w:rsidRPr="00B6104A">
              <w:rPr>
                <w:rFonts w:ascii="Kristen ITC" w:hAnsi="Kristen ITC"/>
              </w:rPr>
              <w:fldChar w:fldCharType="separate"/>
            </w:r>
            <w:r w:rsidRPr="00B6104A">
              <w:rPr>
                <w:rStyle w:val="Hyperlink"/>
                <w:rFonts w:ascii="Kristen ITC" w:eastAsiaTheme="majorEastAsia" w:hAnsi="Kristen ITC"/>
                <w:color w:val="auto"/>
              </w:rPr>
              <w:t>parmesan</w:t>
            </w:r>
          </w:p>
          <w:p w14:paraId="233872CD" w14:textId="14D75A1C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FFFFF"/>
              <w:spacing w:line="330" w:lineRule="atLeast"/>
              <w:rPr>
                <w:rFonts w:ascii="Kristen ITC" w:eastAsiaTheme="majorEastAsia" w:hAnsi="Kristen ITC"/>
              </w:rPr>
            </w:pPr>
            <w:r w:rsidRPr="00B6104A">
              <w:rPr>
                <w:rFonts w:ascii="Kristen ITC" w:hAnsi="Kristen ITC"/>
              </w:rPr>
              <w:fldChar w:fldCharType="end"/>
            </w:r>
            <w:r w:rsidRPr="00B6104A">
              <w:rPr>
                <w:rFonts w:ascii="Kristen ITC" w:hAnsi="Kristen ITC"/>
              </w:rPr>
              <w:t>, grated, plus extra to serve (optional)</w:t>
            </w:r>
          </w:p>
          <w:p w14:paraId="4798F305" w14:textId="77777777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1F7F7"/>
              <w:spacing w:line="330" w:lineRule="atLeast"/>
              <w:rPr>
                <w:rFonts w:ascii="Kristen ITC" w:hAnsi="Kristen ITC"/>
              </w:rPr>
            </w:pPr>
            <w:r w:rsidRPr="00B6104A">
              <w:rPr>
                <w:rFonts w:ascii="Kristen ITC" w:hAnsi="Kristen ITC"/>
              </w:rPr>
              <w:t>300g spaghetti</w:t>
            </w:r>
          </w:p>
          <w:p w14:paraId="51AFEAC5" w14:textId="77777777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FFFFF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B6104A">
              <w:rPr>
                <w:rFonts w:ascii="Kristen ITC" w:hAnsi="Kristen ITC"/>
              </w:rPr>
              <w:t xml:space="preserve">1 head </w:t>
            </w:r>
            <w:r w:rsidRPr="00B6104A">
              <w:rPr>
                <w:rFonts w:ascii="Kristen ITC" w:hAnsi="Kristen ITC"/>
              </w:rPr>
              <w:fldChar w:fldCharType="begin"/>
            </w:r>
            <w:r w:rsidRPr="00B6104A">
              <w:rPr>
                <w:rFonts w:ascii="Kristen ITC" w:hAnsi="Kristen ITC"/>
              </w:rPr>
              <w:instrText xml:space="preserve"> HYPERLINK "https://www.bbcgoodfood.com/glossary/broccoli" </w:instrText>
            </w:r>
            <w:r w:rsidRPr="00B6104A">
              <w:rPr>
                <w:rFonts w:ascii="Kristen ITC" w:hAnsi="Kristen ITC"/>
              </w:rPr>
              <w:fldChar w:fldCharType="separate"/>
            </w:r>
            <w:r w:rsidRPr="00B6104A">
              <w:rPr>
                <w:rStyle w:val="Hyperlink"/>
                <w:rFonts w:ascii="Kristen ITC" w:eastAsiaTheme="majorEastAsia" w:hAnsi="Kristen ITC"/>
                <w:color w:val="auto"/>
              </w:rPr>
              <w:t>broccoli</w:t>
            </w:r>
          </w:p>
          <w:p w14:paraId="2E4798E8" w14:textId="5970B6D1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FFFFF"/>
              <w:spacing w:line="330" w:lineRule="atLeast"/>
              <w:rPr>
                <w:rFonts w:ascii="Kristen ITC" w:eastAsiaTheme="majorEastAsia" w:hAnsi="Kristen ITC"/>
              </w:rPr>
            </w:pPr>
            <w:r w:rsidRPr="00B6104A">
              <w:rPr>
                <w:rFonts w:ascii="Kristen ITC" w:hAnsi="Kristen ITC"/>
              </w:rPr>
              <w:fldChar w:fldCharType="end"/>
            </w:r>
            <w:r w:rsidRPr="00B6104A">
              <w:rPr>
                <w:rFonts w:ascii="Kristen ITC" w:hAnsi="Kristen ITC"/>
              </w:rPr>
              <w:t>, broken into small florets</w:t>
            </w:r>
          </w:p>
          <w:p w14:paraId="0BC1CD82" w14:textId="77777777" w:rsidR="00C35B6E" w:rsidRPr="00B6104A" w:rsidRDefault="00C35B6E" w:rsidP="00B6104A">
            <w:pPr>
              <w:pStyle w:val="ingredients-listitem"/>
              <w:numPr>
                <w:ilvl w:val="0"/>
                <w:numId w:val="48"/>
              </w:numPr>
              <w:shd w:val="clear" w:color="auto" w:fill="F1F7F7"/>
              <w:spacing w:after="0" w:afterAutospacing="0" w:line="330" w:lineRule="atLeast"/>
              <w:rPr>
                <w:rFonts w:ascii="Kristen ITC" w:hAnsi="Kristen ITC"/>
              </w:rPr>
            </w:pPr>
            <w:r w:rsidRPr="00B6104A">
              <w:rPr>
                <w:rFonts w:ascii="Kristen ITC" w:hAnsi="Kristen ITC"/>
              </w:rPr>
              <w:t>2 garlic cloves, crushed</w:t>
            </w:r>
          </w:p>
          <w:p w14:paraId="0F91B1DC" w14:textId="1D1DDD64" w:rsidR="00673972" w:rsidRPr="00B6104A" w:rsidRDefault="00673972" w:rsidP="00A625AF">
            <w:pPr>
              <w:pStyle w:val="wprm-recipe-ingredient"/>
              <w:spacing w:before="0" w:beforeAutospacing="0" w:after="225" w:afterAutospacing="0"/>
              <w:ind w:left="720"/>
              <w:rPr>
                <w:rFonts w:ascii="Kristen ITC" w:hAnsi="Kristen ITC" w:cs="Arial"/>
              </w:rPr>
            </w:pPr>
          </w:p>
        </w:tc>
        <w:tc>
          <w:tcPr>
            <w:tcW w:w="3550" w:type="dxa"/>
          </w:tcPr>
          <w:p w14:paraId="468CB0A1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1F7F7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>4 tbsp vegetable oil</w:t>
            </w:r>
          </w:p>
          <w:p w14:paraId="1E60F0C6" w14:textId="548FDED8" w:rsidR="001801DD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 xml:space="preserve">25g </w:t>
            </w:r>
            <w:r w:rsidR="001801DD" w:rsidRPr="0006260D">
              <w:rPr>
                <w:rFonts w:ascii="Kristen ITC" w:hAnsi="Kristen ITC"/>
              </w:rPr>
              <w:t>butter</w:t>
            </w:r>
          </w:p>
          <w:p w14:paraId="149D0EBA" w14:textId="4FB9D330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06260D">
              <w:rPr>
                <w:rFonts w:ascii="Kristen ITC" w:hAnsi="Kristen ITC"/>
              </w:rPr>
              <w:t xml:space="preserve">4 </w:t>
            </w:r>
            <w:r w:rsidRPr="0006260D">
              <w:rPr>
                <w:rFonts w:ascii="Kristen ITC" w:hAnsi="Kristen ITC"/>
              </w:rPr>
              <w:fldChar w:fldCharType="begin"/>
            </w:r>
            <w:r w:rsidRPr="0006260D">
              <w:rPr>
                <w:rFonts w:ascii="Kristen ITC" w:hAnsi="Kristen ITC"/>
              </w:rPr>
              <w:instrText xml:space="preserve"> HYPERLINK "https://www.bbcgoodfood.com/glossary/onion" </w:instrText>
            </w:r>
            <w:r w:rsidRPr="0006260D">
              <w:rPr>
                <w:rFonts w:ascii="Kristen ITC" w:hAnsi="Kristen ITC"/>
              </w:rPr>
              <w:fldChar w:fldCharType="separate"/>
            </w:r>
            <w:r w:rsidRPr="0006260D"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  <w:t>onions</w:t>
            </w:r>
          </w:p>
          <w:p w14:paraId="29F109D2" w14:textId="3CAFB41F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Fonts w:ascii="Kristen ITC" w:eastAsiaTheme="majorEastAsia" w:hAnsi="Kristen ITC"/>
              </w:rPr>
            </w:pPr>
            <w:r w:rsidRPr="0006260D">
              <w:rPr>
                <w:rFonts w:ascii="Kristen ITC" w:hAnsi="Kristen ITC"/>
              </w:rPr>
              <w:fldChar w:fldCharType="end"/>
            </w:r>
            <w:r w:rsidRPr="0006260D">
              <w:rPr>
                <w:rFonts w:ascii="Kristen ITC" w:hAnsi="Kristen ITC"/>
              </w:rPr>
              <w:t>roughly chopped</w:t>
            </w:r>
          </w:p>
          <w:p w14:paraId="1F127EC7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>6 tbsp chicken tikka masala paste (use shop-bought or make your own - see recipe, below)</w:t>
            </w:r>
          </w:p>
          <w:p w14:paraId="239668B1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1F7F7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>2 red peppers, deseeded and cut into chunks</w:t>
            </w:r>
          </w:p>
          <w:p w14:paraId="5C3B2451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>8 boneless, skinless chicken breasts, cut into 2½ cm cubes</w:t>
            </w:r>
          </w:p>
          <w:p w14:paraId="63ED2558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1F7F7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06260D">
              <w:rPr>
                <w:rFonts w:ascii="Kristen ITC" w:hAnsi="Kristen ITC"/>
              </w:rPr>
              <w:t xml:space="preserve">2 x 400g cans chopped </w:t>
            </w:r>
            <w:r w:rsidRPr="0006260D">
              <w:rPr>
                <w:rFonts w:ascii="Kristen ITC" w:hAnsi="Kristen ITC"/>
              </w:rPr>
              <w:fldChar w:fldCharType="begin"/>
            </w:r>
            <w:r w:rsidRPr="0006260D">
              <w:rPr>
                <w:rFonts w:ascii="Kristen ITC" w:hAnsi="Kristen ITC"/>
              </w:rPr>
              <w:instrText xml:space="preserve"> HYPERLINK "https://www.bbcgoodfood.com/glossary/tomato" </w:instrText>
            </w:r>
            <w:r w:rsidRPr="0006260D">
              <w:rPr>
                <w:rFonts w:ascii="Kristen ITC" w:hAnsi="Kristen ITC"/>
              </w:rPr>
              <w:fldChar w:fldCharType="separate"/>
            </w:r>
            <w:r w:rsidRPr="0006260D"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  <w:t>tomatoes</w:t>
            </w:r>
          </w:p>
          <w:p w14:paraId="43C8EBE2" w14:textId="6BA31ACE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fldChar w:fldCharType="end"/>
            </w:r>
            <w:r w:rsidRPr="0006260D">
              <w:rPr>
                <w:rFonts w:ascii="Kristen ITC" w:hAnsi="Kristen ITC"/>
              </w:rPr>
              <w:t>4 tbsp tomato purée</w:t>
            </w:r>
          </w:p>
          <w:p w14:paraId="0E0E2149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1F7F7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>2-3 tbsp mango chutney</w:t>
            </w:r>
          </w:p>
          <w:p w14:paraId="4F1F9B60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Fonts w:ascii="Kristen ITC" w:hAnsi="Kristen ITC"/>
              </w:rPr>
            </w:pPr>
            <w:r w:rsidRPr="0006260D">
              <w:rPr>
                <w:rFonts w:ascii="Kristen ITC" w:hAnsi="Kristen ITC"/>
              </w:rPr>
              <w:t>150ml double cream</w:t>
            </w:r>
          </w:p>
          <w:p w14:paraId="0A989203" w14:textId="77777777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1F7F7"/>
              <w:spacing w:line="330" w:lineRule="atLeast"/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</w:pPr>
            <w:r w:rsidRPr="0006260D">
              <w:rPr>
                <w:rFonts w:ascii="Kristen ITC" w:hAnsi="Kristen ITC"/>
              </w:rPr>
              <w:t xml:space="preserve">150ml natural </w:t>
            </w:r>
            <w:r w:rsidRPr="0006260D">
              <w:rPr>
                <w:rFonts w:ascii="Kristen ITC" w:hAnsi="Kristen ITC"/>
              </w:rPr>
              <w:fldChar w:fldCharType="begin"/>
            </w:r>
            <w:r w:rsidRPr="0006260D">
              <w:rPr>
                <w:rFonts w:ascii="Kristen ITC" w:hAnsi="Kristen ITC"/>
              </w:rPr>
              <w:instrText xml:space="preserve"> HYPERLINK "https://www.bbcgoodfood.com/glossary/yogurt" </w:instrText>
            </w:r>
            <w:r w:rsidRPr="0006260D">
              <w:rPr>
                <w:rFonts w:ascii="Kristen ITC" w:hAnsi="Kristen ITC"/>
              </w:rPr>
              <w:fldChar w:fldCharType="separate"/>
            </w:r>
            <w:r w:rsidRPr="0006260D">
              <w:rPr>
                <w:rStyle w:val="Hyperlink"/>
                <w:rFonts w:ascii="Kristen ITC" w:eastAsiaTheme="majorEastAsia" w:hAnsi="Kristen ITC"/>
                <w:color w:val="auto"/>
                <w:u w:val="none"/>
              </w:rPr>
              <w:t>yogurt</w:t>
            </w:r>
          </w:p>
          <w:p w14:paraId="621FA590" w14:textId="68A7FA9F" w:rsidR="00EE1BC9" w:rsidRPr="0006260D" w:rsidRDefault="00EE1BC9" w:rsidP="0006260D">
            <w:pPr>
              <w:pStyle w:val="ingredients-listitem"/>
              <w:numPr>
                <w:ilvl w:val="0"/>
                <w:numId w:val="46"/>
              </w:numPr>
              <w:shd w:val="clear" w:color="auto" w:fill="FFFFFF"/>
              <w:spacing w:line="330" w:lineRule="atLeast"/>
              <w:rPr>
                <w:rFonts w:ascii="Kristen ITC" w:eastAsiaTheme="majorEastAsia" w:hAnsi="Kristen ITC"/>
              </w:rPr>
            </w:pPr>
            <w:r w:rsidRPr="0006260D">
              <w:rPr>
                <w:rFonts w:ascii="Kristen ITC" w:hAnsi="Kristen ITC"/>
              </w:rPr>
              <w:lastRenderedPageBreak/>
              <w:fldChar w:fldCharType="end"/>
            </w:r>
            <w:r w:rsidRPr="0006260D">
              <w:rPr>
                <w:rFonts w:ascii="Kristen ITC" w:hAnsi="Kristen ITC"/>
              </w:rPr>
              <w:t>chopped coriander leaves, to serve</w:t>
            </w:r>
          </w:p>
          <w:p w14:paraId="3BF22CCE" w14:textId="587CC48D" w:rsidR="00EB131D" w:rsidRPr="0006260D" w:rsidRDefault="00EB131D" w:rsidP="0062223B">
            <w:pPr>
              <w:pStyle w:val="recipe-ingredientslist-item"/>
              <w:rPr>
                <w:rFonts w:ascii="Kristen ITC" w:hAnsi="Kristen ITC"/>
              </w:rPr>
            </w:pPr>
          </w:p>
        </w:tc>
      </w:tr>
    </w:tbl>
    <w:p w14:paraId="356EA752" w14:textId="5C01F899" w:rsidR="006E2656" w:rsidRPr="00B23C70" w:rsidRDefault="006E2656" w:rsidP="00EB131D">
      <w:pPr>
        <w:rPr>
          <w:rFonts w:ascii="Kristen ITC" w:hAnsi="Kristen ITC"/>
          <w:color w:val="000000" w:themeColor="text1"/>
          <w:u w:val="single"/>
        </w:rPr>
      </w:pPr>
    </w:p>
    <w:p w14:paraId="3F79A6FE" w14:textId="39082994" w:rsidR="00C000CB" w:rsidRPr="00310E8A" w:rsidRDefault="00C000CB" w:rsidP="00C000CB">
      <w:pPr>
        <w:jc w:val="center"/>
        <w:rPr>
          <w:rFonts w:ascii="Kristen ITC" w:hAnsi="Kristen ITC"/>
          <w:u w:val="single"/>
        </w:rPr>
      </w:pPr>
    </w:p>
    <w:p w14:paraId="092FDB4D" w14:textId="77777777" w:rsidR="00C000CB" w:rsidRPr="00EB131D" w:rsidRDefault="00C000CB" w:rsidP="00C000CB">
      <w:pPr>
        <w:jc w:val="center"/>
        <w:rPr>
          <w:rFonts w:ascii="Kristen ITC" w:hAnsi="Kristen ITC"/>
          <w:u w:val="single"/>
        </w:rPr>
      </w:pPr>
    </w:p>
    <w:p w14:paraId="29DE36C9" w14:textId="77777777" w:rsidR="00C000CB" w:rsidRPr="00EB131D" w:rsidRDefault="00C000CB">
      <w:pPr>
        <w:rPr>
          <w:rFonts w:ascii="Kristen ITC" w:hAnsi="Kristen ITC"/>
        </w:rPr>
      </w:pPr>
    </w:p>
    <w:sectPr w:rsidR="00C000CB" w:rsidRPr="00EB131D" w:rsidSect="00C00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3FF"/>
    <w:multiLevelType w:val="hybridMultilevel"/>
    <w:tmpl w:val="E1A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09E"/>
    <w:multiLevelType w:val="hybridMultilevel"/>
    <w:tmpl w:val="042C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61"/>
    <w:multiLevelType w:val="multilevel"/>
    <w:tmpl w:val="BB8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90E94"/>
    <w:multiLevelType w:val="multilevel"/>
    <w:tmpl w:val="0EB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32803"/>
    <w:multiLevelType w:val="hybridMultilevel"/>
    <w:tmpl w:val="6CC2D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8294E"/>
    <w:multiLevelType w:val="hybridMultilevel"/>
    <w:tmpl w:val="AD3C8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81169"/>
    <w:multiLevelType w:val="hybridMultilevel"/>
    <w:tmpl w:val="1FBA8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1291B"/>
    <w:multiLevelType w:val="multilevel"/>
    <w:tmpl w:val="5D6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C00CD"/>
    <w:multiLevelType w:val="multilevel"/>
    <w:tmpl w:val="E68A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A0027"/>
    <w:multiLevelType w:val="multilevel"/>
    <w:tmpl w:val="ED4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95A64"/>
    <w:multiLevelType w:val="hybridMultilevel"/>
    <w:tmpl w:val="D9E85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D6D73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E0CDE"/>
    <w:multiLevelType w:val="hybridMultilevel"/>
    <w:tmpl w:val="C3E4B5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52C26"/>
    <w:multiLevelType w:val="multilevel"/>
    <w:tmpl w:val="F73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A3956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1771C"/>
    <w:multiLevelType w:val="hybridMultilevel"/>
    <w:tmpl w:val="76948376"/>
    <w:lvl w:ilvl="0" w:tplc="ABAECA9A">
      <w:start w:val="1"/>
      <w:numFmt w:val="bullet"/>
      <w:lvlText w:val=""/>
      <w:lvlJc w:val="left"/>
      <w:pPr>
        <w:ind w:left="108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554C5"/>
    <w:multiLevelType w:val="multilevel"/>
    <w:tmpl w:val="B6FA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A2231"/>
    <w:multiLevelType w:val="hybridMultilevel"/>
    <w:tmpl w:val="69CAE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14197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41239"/>
    <w:multiLevelType w:val="hybridMultilevel"/>
    <w:tmpl w:val="6DDE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98D"/>
    <w:multiLevelType w:val="multilevel"/>
    <w:tmpl w:val="461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73A81"/>
    <w:multiLevelType w:val="multilevel"/>
    <w:tmpl w:val="6CD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B254C"/>
    <w:multiLevelType w:val="multilevel"/>
    <w:tmpl w:val="247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E0C5C"/>
    <w:multiLevelType w:val="multilevel"/>
    <w:tmpl w:val="99E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707F6"/>
    <w:multiLevelType w:val="hybridMultilevel"/>
    <w:tmpl w:val="385C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1687D"/>
    <w:multiLevelType w:val="multilevel"/>
    <w:tmpl w:val="B10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60928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7A618F"/>
    <w:multiLevelType w:val="multilevel"/>
    <w:tmpl w:val="DFA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E03FC"/>
    <w:multiLevelType w:val="hybridMultilevel"/>
    <w:tmpl w:val="12687B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56447"/>
    <w:multiLevelType w:val="multilevel"/>
    <w:tmpl w:val="A32C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381077"/>
    <w:multiLevelType w:val="hybridMultilevel"/>
    <w:tmpl w:val="9400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71BCF"/>
    <w:multiLevelType w:val="multilevel"/>
    <w:tmpl w:val="04A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C58AB"/>
    <w:multiLevelType w:val="multilevel"/>
    <w:tmpl w:val="A82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E126D7"/>
    <w:multiLevelType w:val="hybridMultilevel"/>
    <w:tmpl w:val="8E7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F651D"/>
    <w:multiLevelType w:val="hybridMultilevel"/>
    <w:tmpl w:val="AED8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84806"/>
    <w:multiLevelType w:val="multilevel"/>
    <w:tmpl w:val="B9A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56040B"/>
    <w:multiLevelType w:val="multilevel"/>
    <w:tmpl w:val="9F7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F3620"/>
    <w:multiLevelType w:val="hybridMultilevel"/>
    <w:tmpl w:val="36D619D0"/>
    <w:lvl w:ilvl="0" w:tplc="ABAECA9A">
      <w:start w:val="1"/>
      <w:numFmt w:val="bullet"/>
      <w:lvlText w:val=""/>
      <w:lvlJc w:val="left"/>
      <w:pPr>
        <w:ind w:left="108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854D9C"/>
    <w:multiLevelType w:val="hybridMultilevel"/>
    <w:tmpl w:val="1FA45A94"/>
    <w:lvl w:ilvl="0" w:tplc="ABAECA9A">
      <w:start w:val="1"/>
      <w:numFmt w:val="bullet"/>
      <w:lvlText w:val="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B60A5"/>
    <w:multiLevelType w:val="hybridMultilevel"/>
    <w:tmpl w:val="BA0A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5398C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CD7B2B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7D1B78"/>
    <w:multiLevelType w:val="hybridMultilevel"/>
    <w:tmpl w:val="F8B8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D3E80"/>
    <w:multiLevelType w:val="multilevel"/>
    <w:tmpl w:val="E6A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787875"/>
    <w:multiLevelType w:val="multilevel"/>
    <w:tmpl w:val="FE1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75547F"/>
    <w:multiLevelType w:val="hybridMultilevel"/>
    <w:tmpl w:val="E936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5329C"/>
    <w:multiLevelType w:val="multilevel"/>
    <w:tmpl w:val="8E2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623971"/>
    <w:multiLevelType w:val="hybridMultilevel"/>
    <w:tmpl w:val="E39E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6605A"/>
    <w:multiLevelType w:val="multilevel"/>
    <w:tmpl w:val="622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2"/>
  </w:num>
  <w:num w:numId="3">
    <w:abstractNumId w:val="43"/>
  </w:num>
  <w:num w:numId="4">
    <w:abstractNumId w:val="21"/>
  </w:num>
  <w:num w:numId="5">
    <w:abstractNumId w:val="46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11"/>
  </w:num>
  <w:num w:numId="11">
    <w:abstractNumId w:val="17"/>
  </w:num>
  <w:num w:numId="12">
    <w:abstractNumId w:val="48"/>
  </w:num>
  <w:num w:numId="13">
    <w:abstractNumId w:val="19"/>
  </w:num>
  <w:num w:numId="14">
    <w:abstractNumId w:val="7"/>
  </w:num>
  <w:num w:numId="15">
    <w:abstractNumId w:val="31"/>
  </w:num>
  <w:num w:numId="16">
    <w:abstractNumId w:val="44"/>
  </w:num>
  <w:num w:numId="17">
    <w:abstractNumId w:val="1"/>
  </w:num>
  <w:num w:numId="18">
    <w:abstractNumId w:val="41"/>
  </w:num>
  <w:num w:numId="19">
    <w:abstractNumId w:val="24"/>
  </w:num>
  <w:num w:numId="20">
    <w:abstractNumId w:val="14"/>
  </w:num>
  <w:num w:numId="21">
    <w:abstractNumId w:val="16"/>
  </w:num>
  <w:num w:numId="22">
    <w:abstractNumId w:val="36"/>
  </w:num>
  <w:num w:numId="23">
    <w:abstractNumId w:val="25"/>
  </w:num>
  <w:num w:numId="24">
    <w:abstractNumId w:val="20"/>
  </w:num>
  <w:num w:numId="25">
    <w:abstractNumId w:val="45"/>
  </w:num>
  <w:num w:numId="26">
    <w:abstractNumId w:val="23"/>
  </w:num>
  <w:num w:numId="27">
    <w:abstractNumId w:val="47"/>
  </w:num>
  <w:num w:numId="28">
    <w:abstractNumId w:val="5"/>
  </w:num>
  <w:num w:numId="29">
    <w:abstractNumId w:val="6"/>
  </w:num>
  <w:num w:numId="30">
    <w:abstractNumId w:val="12"/>
  </w:num>
  <w:num w:numId="31">
    <w:abstractNumId w:val="3"/>
  </w:num>
  <w:num w:numId="32">
    <w:abstractNumId w:val="0"/>
  </w:num>
  <w:num w:numId="33">
    <w:abstractNumId w:val="38"/>
  </w:num>
  <w:num w:numId="34">
    <w:abstractNumId w:val="15"/>
  </w:num>
  <w:num w:numId="35">
    <w:abstractNumId w:val="4"/>
  </w:num>
  <w:num w:numId="36">
    <w:abstractNumId w:val="37"/>
  </w:num>
  <w:num w:numId="37">
    <w:abstractNumId w:val="10"/>
  </w:num>
  <w:num w:numId="38">
    <w:abstractNumId w:val="28"/>
  </w:num>
  <w:num w:numId="39">
    <w:abstractNumId w:val="35"/>
  </w:num>
  <w:num w:numId="40">
    <w:abstractNumId w:val="13"/>
  </w:num>
  <w:num w:numId="41">
    <w:abstractNumId w:val="22"/>
  </w:num>
  <w:num w:numId="42">
    <w:abstractNumId w:val="2"/>
  </w:num>
  <w:num w:numId="43">
    <w:abstractNumId w:val="33"/>
  </w:num>
  <w:num w:numId="44">
    <w:abstractNumId w:val="34"/>
  </w:num>
  <w:num w:numId="45">
    <w:abstractNumId w:val="29"/>
  </w:num>
  <w:num w:numId="46">
    <w:abstractNumId w:val="30"/>
  </w:num>
  <w:num w:numId="47">
    <w:abstractNumId w:val="8"/>
  </w:num>
  <w:num w:numId="48">
    <w:abstractNumId w:val="3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CB"/>
    <w:rsid w:val="000032BC"/>
    <w:rsid w:val="00005C06"/>
    <w:rsid w:val="0001103C"/>
    <w:rsid w:val="0006260D"/>
    <w:rsid w:val="000960C8"/>
    <w:rsid w:val="000D084C"/>
    <w:rsid w:val="000F33E2"/>
    <w:rsid w:val="000F5A1B"/>
    <w:rsid w:val="00102D80"/>
    <w:rsid w:val="001070E9"/>
    <w:rsid w:val="001257AA"/>
    <w:rsid w:val="001449E6"/>
    <w:rsid w:val="001506B2"/>
    <w:rsid w:val="001801DD"/>
    <w:rsid w:val="001838C4"/>
    <w:rsid w:val="001A530D"/>
    <w:rsid w:val="001B4EF2"/>
    <w:rsid w:val="001C3E3F"/>
    <w:rsid w:val="00202331"/>
    <w:rsid w:val="002052A4"/>
    <w:rsid w:val="00205C75"/>
    <w:rsid w:val="0020676E"/>
    <w:rsid w:val="00217992"/>
    <w:rsid w:val="00245AE9"/>
    <w:rsid w:val="002478F2"/>
    <w:rsid w:val="00284A6F"/>
    <w:rsid w:val="00285887"/>
    <w:rsid w:val="002976FE"/>
    <w:rsid w:val="002B68A7"/>
    <w:rsid w:val="003055CE"/>
    <w:rsid w:val="00310E8A"/>
    <w:rsid w:val="00333761"/>
    <w:rsid w:val="00354284"/>
    <w:rsid w:val="00357030"/>
    <w:rsid w:val="003636B2"/>
    <w:rsid w:val="00372062"/>
    <w:rsid w:val="0042661A"/>
    <w:rsid w:val="004D46A8"/>
    <w:rsid w:val="004F1298"/>
    <w:rsid w:val="00507356"/>
    <w:rsid w:val="00515790"/>
    <w:rsid w:val="00517884"/>
    <w:rsid w:val="00526FF1"/>
    <w:rsid w:val="0053136B"/>
    <w:rsid w:val="00542927"/>
    <w:rsid w:val="005558EE"/>
    <w:rsid w:val="005769FA"/>
    <w:rsid w:val="005A2893"/>
    <w:rsid w:val="005B219D"/>
    <w:rsid w:val="005B5F02"/>
    <w:rsid w:val="005B5F80"/>
    <w:rsid w:val="005E1F37"/>
    <w:rsid w:val="005F508F"/>
    <w:rsid w:val="006150D3"/>
    <w:rsid w:val="0062223B"/>
    <w:rsid w:val="00623921"/>
    <w:rsid w:val="00625165"/>
    <w:rsid w:val="00673972"/>
    <w:rsid w:val="006835FC"/>
    <w:rsid w:val="00696A09"/>
    <w:rsid w:val="006C3237"/>
    <w:rsid w:val="006D6E18"/>
    <w:rsid w:val="006D796B"/>
    <w:rsid w:val="006E2656"/>
    <w:rsid w:val="006E26EE"/>
    <w:rsid w:val="006E74E8"/>
    <w:rsid w:val="006F273B"/>
    <w:rsid w:val="006F5023"/>
    <w:rsid w:val="006F5373"/>
    <w:rsid w:val="00727C47"/>
    <w:rsid w:val="00747678"/>
    <w:rsid w:val="00772F8B"/>
    <w:rsid w:val="007F7352"/>
    <w:rsid w:val="00826B58"/>
    <w:rsid w:val="008276DE"/>
    <w:rsid w:val="0085497F"/>
    <w:rsid w:val="00886DD4"/>
    <w:rsid w:val="008C0DC6"/>
    <w:rsid w:val="008E413A"/>
    <w:rsid w:val="009373E8"/>
    <w:rsid w:val="0095081A"/>
    <w:rsid w:val="00965A52"/>
    <w:rsid w:val="009677A3"/>
    <w:rsid w:val="0099050F"/>
    <w:rsid w:val="009B207F"/>
    <w:rsid w:val="009D18A7"/>
    <w:rsid w:val="009D7E43"/>
    <w:rsid w:val="009F2E82"/>
    <w:rsid w:val="00A04E87"/>
    <w:rsid w:val="00A070B4"/>
    <w:rsid w:val="00A625AF"/>
    <w:rsid w:val="00A93C6B"/>
    <w:rsid w:val="00AE3D14"/>
    <w:rsid w:val="00B0634A"/>
    <w:rsid w:val="00B23C70"/>
    <w:rsid w:val="00B26D48"/>
    <w:rsid w:val="00B41696"/>
    <w:rsid w:val="00B42E61"/>
    <w:rsid w:val="00B6104A"/>
    <w:rsid w:val="00B62E85"/>
    <w:rsid w:val="00B65A21"/>
    <w:rsid w:val="00BA2080"/>
    <w:rsid w:val="00BD1A49"/>
    <w:rsid w:val="00C000CB"/>
    <w:rsid w:val="00C202C1"/>
    <w:rsid w:val="00C30D6B"/>
    <w:rsid w:val="00C32872"/>
    <w:rsid w:val="00C35B6E"/>
    <w:rsid w:val="00C51E20"/>
    <w:rsid w:val="00C535D5"/>
    <w:rsid w:val="00C53F72"/>
    <w:rsid w:val="00C67BB9"/>
    <w:rsid w:val="00C95DB7"/>
    <w:rsid w:val="00CB2167"/>
    <w:rsid w:val="00CC6102"/>
    <w:rsid w:val="00CE17B2"/>
    <w:rsid w:val="00CF7997"/>
    <w:rsid w:val="00D116FD"/>
    <w:rsid w:val="00D147DE"/>
    <w:rsid w:val="00D21B69"/>
    <w:rsid w:val="00D36FCD"/>
    <w:rsid w:val="00D512E7"/>
    <w:rsid w:val="00D51386"/>
    <w:rsid w:val="00DA27AE"/>
    <w:rsid w:val="00DB4E99"/>
    <w:rsid w:val="00DF6142"/>
    <w:rsid w:val="00E06DD6"/>
    <w:rsid w:val="00E26B68"/>
    <w:rsid w:val="00E32670"/>
    <w:rsid w:val="00E757B5"/>
    <w:rsid w:val="00E96432"/>
    <w:rsid w:val="00EB131D"/>
    <w:rsid w:val="00EE1BC9"/>
    <w:rsid w:val="00EF4AA8"/>
    <w:rsid w:val="00F02A32"/>
    <w:rsid w:val="00F07400"/>
    <w:rsid w:val="00F1216F"/>
    <w:rsid w:val="00F12B63"/>
    <w:rsid w:val="00F21641"/>
    <w:rsid w:val="00F57528"/>
    <w:rsid w:val="00FA179A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BDD0"/>
  <w15:chartTrackingRefBased/>
  <w15:docId w15:val="{23E8F7D4-9856-4AC4-BFAC-06C8E35D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69"/>
  </w:style>
  <w:style w:type="paragraph" w:styleId="Heading2">
    <w:name w:val="heading 2"/>
    <w:basedOn w:val="Normal"/>
    <w:next w:val="Normal"/>
    <w:link w:val="Heading2Char"/>
    <w:uiPriority w:val="9"/>
    <w:unhideWhenUsed/>
    <w:rsid w:val="00C53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00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D21B69"/>
    <w:pPr>
      <w:spacing w:after="0"/>
    </w:pPr>
    <w:rPr>
      <w:b/>
      <w:sz w:val="60"/>
    </w:rPr>
  </w:style>
  <w:style w:type="paragraph" w:customStyle="1" w:styleId="BlockHeading">
    <w:name w:val="Block Heading"/>
    <w:basedOn w:val="Normal"/>
    <w:link w:val="BlockHeadingChar"/>
    <w:qFormat/>
    <w:rsid w:val="00D21B69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D21B69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customStyle="1" w:styleId="ContactDetails">
    <w:name w:val="Contact Details"/>
    <w:basedOn w:val="Normal"/>
    <w:link w:val="ContactDetailsChar"/>
    <w:qFormat/>
    <w:rsid w:val="00D21B69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D21B69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D21B69"/>
    <w:pPr>
      <w:tabs>
        <w:tab w:val="clear" w:pos="4513"/>
        <w:tab w:val="clear" w:pos="9026"/>
      </w:tabs>
      <w:jc w:val="right"/>
    </w:pPr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semiHidden/>
    <w:unhideWhenUsed/>
    <w:rsid w:val="00D21B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B69"/>
  </w:style>
  <w:style w:type="paragraph" w:customStyle="1" w:styleId="Event">
    <w:name w:val="Event"/>
    <w:basedOn w:val="Normal"/>
    <w:link w:val="EventChar"/>
    <w:qFormat/>
    <w:rsid w:val="00D21B69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D21B69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D21B69"/>
    <w:pPr>
      <w:spacing w:after="0"/>
      <w:jc w:val="right"/>
    </w:pPr>
    <w:rPr>
      <w:color w:val="969696" w:themeColor="accent3"/>
      <w:sz w:val="48"/>
    </w:rPr>
  </w:style>
  <w:style w:type="character" w:customStyle="1" w:styleId="PageChar">
    <w:name w:val="Page Char"/>
    <w:basedOn w:val="DefaultParagraphFont"/>
    <w:link w:val="Page"/>
    <w:rsid w:val="00D21B69"/>
    <w:rPr>
      <w:color w:val="969696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D21B69"/>
    <w:pPr>
      <w:tabs>
        <w:tab w:val="clear" w:pos="4513"/>
        <w:tab w:val="clear" w:pos="9026"/>
      </w:tabs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D21B69"/>
    <w:rPr>
      <w:color w:val="A6A6A6" w:themeColor="background1" w:themeShade="A6"/>
    </w:rPr>
  </w:style>
  <w:style w:type="paragraph" w:styleId="Header">
    <w:name w:val="header"/>
    <w:basedOn w:val="Normal"/>
    <w:link w:val="HeaderChar"/>
    <w:uiPriority w:val="99"/>
    <w:semiHidden/>
    <w:unhideWhenUsed/>
    <w:rsid w:val="00D21B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B69"/>
  </w:style>
  <w:style w:type="paragraph" w:customStyle="1" w:styleId="Mailer">
    <w:name w:val="Mailer"/>
    <w:basedOn w:val="Normal"/>
    <w:link w:val="MailerChar"/>
    <w:qFormat/>
    <w:rsid w:val="00D21B69"/>
    <w:pPr>
      <w:spacing w:after="0"/>
    </w:pPr>
    <w:rPr>
      <w:color w:val="DDDDD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D21B69"/>
    <w:rPr>
      <w:color w:val="DDDDD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D21B69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D21B69"/>
    <w:rPr>
      <w:b/>
      <w:color w:val="404040" w:themeColor="text1" w:themeTint="BF"/>
      <w:sz w:val="28"/>
    </w:rPr>
  </w:style>
  <w:style w:type="paragraph" w:styleId="Title">
    <w:name w:val="Title"/>
    <w:basedOn w:val="Normal"/>
    <w:link w:val="TitleChar"/>
    <w:uiPriority w:val="10"/>
    <w:qFormat/>
    <w:rsid w:val="00D21B69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B69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table" w:styleId="TableGrid">
    <w:name w:val="Table Grid"/>
    <w:basedOn w:val="TableNormal"/>
    <w:uiPriority w:val="39"/>
    <w:rsid w:val="00C000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e-ingredientslist-item">
    <w:name w:val="recipe-ingredients__list-item"/>
    <w:basedOn w:val="Normal"/>
    <w:rsid w:val="00C00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0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0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rsid w:val="00EB1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35D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customStyle="1" w:styleId="ingredients-listitem">
    <w:name w:val="ingredients-list__item"/>
    <w:basedOn w:val="Normal"/>
    <w:rsid w:val="00C53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onetic">
    <w:name w:val="fonetic"/>
    <w:basedOn w:val="DefaultParagraphFont"/>
    <w:rsid w:val="00C535D5"/>
  </w:style>
  <w:style w:type="paragraph" w:styleId="NormalWeb">
    <w:name w:val="Normal (Web)"/>
    <w:basedOn w:val="Normal"/>
    <w:uiPriority w:val="99"/>
    <w:semiHidden/>
    <w:unhideWhenUsed/>
    <w:rsid w:val="00C53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ngredientslist-item">
    <w:name w:val="ingredients__list-item"/>
    <w:basedOn w:val="Normal"/>
    <w:rsid w:val="00E26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tandard-bullet-point">
    <w:name w:val="standard-bullet-point"/>
    <w:basedOn w:val="Normal"/>
    <w:rsid w:val="00096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ame">
    <w:name w:val="name"/>
    <w:basedOn w:val="DefaultParagraphFont"/>
    <w:rsid w:val="00542927"/>
  </w:style>
  <w:style w:type="character" w:customStyle="1" w:styleId="first-line">
    <w:name w:val="first-line"/>
    <w:basedOn w:val="DefaultParagraphFont"/>
    <w:rsid w:val="00542927"/>
  </w:style>
  <w:style w:type="character" w:customStyle="1" w:styleId="second-line">
    <w:name w:val="second-line"/>
    <w:basedOn w:val="DefaultParagraphFont"/>
    <w:rsid w:val="00542927"/>
  </w:style>
  <w:style w:type="character" w:customStyle="1" w:styleId="city">
    <w:name w:val="city"/>
    <w:basedOn w:val="DefaultParagraphFont"/>
    <w:rsid w:val="00542927"/>
  </w:style>
  <w:style w:type="character" w:customStyle="1" w:styleId="state">
    <w:name w:val="state"/>
    <w:basedOn w:val="DefaultParagraphFont"/>
    <w:rsid w:val="00542927"/>
  </w:style>
  <w:style w:type="character" w:customStyle="1" w:styleId="zip">
    <w:name w:val="zip"/>
    <w:basedOn w:val="DefaultParagraphFont"/>
    <w:rsid w:val="00542927"/>
  </w:style>
  <w:style w:type="character" w:customStyle="1" w:styleId="country-name">
    <w:name w:val="country-name"/>
    <w:basedOn w:val="DefaultParagraphFont"/>
    <w:rsid w:val="00542927"/>
  </w:style>
  <w:style w:type="paragraph" w:customStyle="1" w:styleId="wprm-recipe-ingredient">
    <w:name w:val="wprm-recipe-ingredient"/>
    <w:basedOn w:val="Normal"/>
    <w:rsid w:val="00205C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prm-recipe-ingredient-amount">
    <w:name w:val="wprm-recipe-ingredient-amount"/>
    <w:basedOn w:val="DefaultParagraphFont"/>
    <w:rsid w:val="00205C75"/>
  </w:style>
  <w:style w:type="character" w:customStyle="1" w:styleId="wprm-recipe-ingredient-name">
    <w:name w:val="wprm-recipe-ingredient-name"/>
    <w:basedOn w:val="DefaultParagraphFont"/>
    <w:rsid w:val="00205C75"/>
  </w:style>
  <w:style w:type="character" w:customStyle="1" w:styleId="wprm-recipe-ingredient-notes">
    <w:name w:val="wprm-recipe-ingredient-notes"/>
    <w:basedOn w:val="DefaultParagraphFont"/>
    <w:rsid w:val="00205C75"/>
  </w:style>
  <w:style w:type="character" w:customStyle="1" w:styleId="wprm-recipe-ingredient-unit">
    <w:name w:val="wprm-recipe-ingredient-unit"/>
    <w:basedOn w:val="DefaultParagraphFont"/>
    <w:rsid w:val="0020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4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577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57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3798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99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94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64649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5209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63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7351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103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9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14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877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70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748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979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8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66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0872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8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027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025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8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05230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93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31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81196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93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3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29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818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7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8691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9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2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75846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0170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0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36941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55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30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476">
          <w:marLeft w:val="-2596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506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57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01284">
          <w:marLeft w:val="-1894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96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66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727">
          <w:marLeft w:val="-2352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83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995708">
          <w:marLeft w:val="-2317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663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78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05878">
          <w:marLeft w:val="-2189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51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15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47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41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838664">
          <w:marLeft w:val="-2070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791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03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dvantag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Walsh</dc:creator>
  <cp:keywords/>
  <dc:description/>
  <cp:lastModifiedBy>Helen Walsh</cp:lastModifiedBy>
  <cp:revision>2</cp:revision>
  <dcterms:created xsi:type="dcterms:W3CDTF">2019-12-10T18:11:00Z</dcterms:created>
  <dcterms:modified xsi:type="dcterms:W3CDTF">2019-12-10T18:11:00Z</dcterms:modified>
</cp:coreProperties>
</file>